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601C44" w:rsidRDefault="005B6DC8" w:rsidP="001943EC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</w:t>
      </w:r>
      <w:r w:rsidR="001943EC" w:rsidRPr="00601C44">
        <w:rPr>
          <w:rFonts w:ascii="Times New Roman" w:hAnsi="Times New Roman" w:cs="Times New Roman"/>
          <w:b/>
        </w:rPr>
        <w:t xml:space="preserve">едельный план работы МКУ «Управление образования </w:t>
      </w:r>
      <w:proofErr w:type="spellStart"/>
      <w:r w:rsidR="001943EC" w:rsidRPr="00601C44">
        <w:rPr>
          <w:rFonts w:ascii="Times New Roman" w:hAnsi="Times New Roman" w:cs="Times New Roman"/>
          <w:b/>
        </w:rPr>
        <w:t>Буинского</w:t>
      </w:r>
      <w:proofErr w:type="spellEnd"/>
      <w:r w:rsidR="001943EC" w:rsidRPr="00601C44">
        <w:rPr>
          <w:rFonts w:ascii="Times New Roman" w:hAnsi="Times New Roman" w:cs="Times New Roman"/>
          <w:b/>
        </w:rPr>
        <w:t xml:space="preserve"> муниципального района» на </w:t>
      </w:r>
      <w:r w:rsidR="00D826D7">
        <w:rPr>
          <w:rFonts w:ascii="Times New Roman" w:hAnsi="Times New Roman" w:cs="Times New Roman"/>
          <w:b/>
        </w:rPr>
        <w:t>11-15</w:t>
      </w:r>
      <w:r w:rsidR="001943EC" w:rsidRPr="00601C44">
        <w:rPr>
          <w:rFonts w:ascii="Times New Roman" w:hAnsi="Times New Roman" w:cs="Times New Roman"/>
          <w:b/>
        </w:rPr>
        <w:t xml:space="preserve"> сентября 201</w:t>
      </w:r>
      <w:r w:rsidR="00D826D7">
        <w:rPr>
          <w:rFonts w:ascii="Times New Roman" w:hAnsi="Times New Roman" w:cs="Times New Roman"/>
          <w:b/>
        </w:rPr>
        <w:t>7</w:t>
      </w:r>
      <w:r w:rsidR="001943EC" w:rsidRPr="00601C44">
        <w:rPr>
          <w:rFonts w:ascii="Times New Roman" w:hAnsi="Times New Roman" w:cs="Times New Roman"/>
          <w:b/>
        </w:rPr>
        <w:t xml:space="preserve"> года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698"/>
        <w:gridCol w:w="4818"/>
        <w:gridCol w:w="2273"/>
        <w:gridCol w:w="2268"/>
      </w:tblGrid>
      <w:tr w:rsidR="001943EC" w:rsidRPr="00BC0538" w:rsidTr="006008A1">
        <w:tc>
          <w:tcPr>
            <w:tcW w:w="1698" w:type="dxa"/>
          </w:tcPr>
          <w:p w:rsidR="001943EC" w:rsidRPr="00BC0538" w:rsidRDefault="001943EC" w:rsidP="00600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818" w:type="dxa"/>
          </w:tcPr>
          <w:p w:rsidR="001943EC" w:rsidRPr="00BC0538" w:rsidRDefault="001943EC" w:rsidP="00600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  <w:p w:rsidR="00D826D7" w:rsidRPr="00BC0538" w:rsidRDefault="00D826D7" w:rsidP="00600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</w:tcPr>
          <w:p w:rsidR="001943EC" w:rsidRPr="00BC0538" w:rsidRDefault="001943EC" w:rsidP="00600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</w:tcPr>
          <w:p w:rsidR="001943EC" w:rsidRPr="00BC0538" w:rsidRDefault="001943EC" w:rsidP="00600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</w:tr>
      <w:tr w:rsidR="00BC0538" w:rsidRPr="00BC0538" w:rsidTr="0099426C">
        <w:trPr>
          <w:trHeight w:val="363"/>
        </w:trPr>
        <w:tc>
          <w:tcPr>
            <w:tcW w:w="1698" w:type="dxa"/>
            <w:vMerge w:val="restart"/>
          </w:tcPr>
          <w:p w:rsidR="00BC0538" w:rsidRPr="00BC0538" w:rsidRDefault="00BC0538" w:rsidP="00D82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11 сентября (понедельник)</w:t>
            </w:r>
          </w:p>
        </w:tc>
        <w:tc>
          <w:tcPr>
            <w:tcW w:w="4818" w:type="dxa"/>
          </w:tcPr>
          <w:p w:rsidR="00BC0538" w:rsidRPr="00BC0538" w:rsidRDefault="00BC0538" w:rsidP="00AF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Аппаратное совещание Управления образования</w:t>
            </w:r>
          </w:p>
        </w:tc>
        <w:tc>
          <w:tcPr>
            <w:tcW w:w="2273" w:type="dxa"/>
          </w:tcPr>
          <w:p w:rsidR="00BC0538" w:rsidRPr="00BC0538" w:rsidRDefault="00BC0538" w:rsidP="00AF4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BC0538" w:rsidRPr="00BC0538" w:rsidRDefault="00BC0538" w:rsidP="00AF4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BC0538" w:rsidRPr="00BC0538" w:rsidTr="006008A1">
        <w:trPr>
          <w:trHeight w:val="650"/>
        </w:trPr>
        <w:tc>
          <w:tcPr>
            <w:tcW w:w="1698" w:type="dxa"/>
            <w:vMerge/>
          </w:tcPr>
          <w:p w:rsidR="00BC0538" w:rsidRPr="00BC0538" w:rsidRDefault="00BC053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C0538" w:rsidRPr="00BC0538" w:rsidRDefault="00BC0538" w:rsidP="00BC0538">
            <w:pPr>
              <w:pStyle w:val="a4"/>
            </w:pPr>
            <w:r w:rsidRPr="00BC0538">
              <w:rPr>
                <w:color w:val="000000"/>
                <w:shd w:val="clear" w:color="auto" w:fill="FFFFFF"/>
              </w:rPr>
              <w:t>Подготовка информации (отчета) по итогам проведения республиканской благотворительной акции</w:t>
            </w:r>
            <w:proofErr w:type="gramStart"/>
            <w:r w:rsidRPr="00BC0538">
              <w:rPr>
                <w:color w:val="000000"/>
                <w:shd w:val="clear" w:color="auto" w:fill="FFFFFF"/>
              </w:rPr>
              <w:t xml:space="preserve"> П</w:t>
            </w:r>
            <w:proofErr w:type="gramEnd"/>
            <w:r w:rsidRPr="00BC0538">
              <w:rPr>
                <w:color w:val="000000"/>
                <w:shd w:val="clear" w:color="auto" w:fill="FFFFFF"/>
              </w:rPr>
              <w:t>омоги собраться в школу".</w:t>
            </w:r>
          </w:p>
        </w:tc>
        <w:tc>
          <w:tcPr>
            <w:tcW w:w="2273" w:type="dxa"/>
          </w:tcPr>
          <w:p w:rsidR="00BC0538" w:rsidRPr="00BC0538" w:rsidRDefault="00BC053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BC0538" w:rsidRPr="00BC0538" w:rsidRDefault="00BC053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BC0538" w:rsidRPr="00BC0538" w:rsidTr="006008A1">
        <w:trPr>
          <w:trHeight w:val="650"/>
        </w:trPr>
        <w:tc>
          <w:tcPr>
            <w:tcW w:w="1698" w:type="dxa"/>
            <w:vMerge/>
          </w:tcPr>
          <w:p w:rsidR="00BC0538" w:rsidRPr="00BC0538" w:rsidRDefault="00BC053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C0538" w:rsidRPr="00BC0538" w:rsidRDefault="00BC0538" w:rsidP="00522C53">
            <w:pPr>
              <w:pStyle w:val="a4"/>
            </w:pPr>
            <w:r w:rsidRPr="00BC0538">
              <w:t>Комплектование в АИС «Электронный детский сад»</w:t>
            </w:r>
          </w:p>
        </w:tc>
        <w:tc>
          <w:tcPr>
            <w:tcW w:w="2273" w:type="dxa"/>
          </w:tcPr>
          <w:p w:rsidR="00BC0538" w:rsidRPr="00BC0538" w:rsidRDefault="00BC0538" w:rsidP="005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BC0538" w:rsidRPr="00BC0538" w:rsidRDefault="00BC0538" w:rsidP="005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Хабибулина</w:t>
            </w:r>
            <w:proofErr w:type="spellEnd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BC0538" w:rsidRPr="00BC0538" w:rsidTr="00AA2FAB">
        <w:trPr>
          <w:trHeight w:val="650"/>
        </w:trPr>
        <w:tc>
          <w:tcPr>
            <w:tcW w:w="1698" w:type="dxa"/>
            <w:vMerge/>
          </w:tcPr>
          <w:p w:rsidR="00BC0538" w:rsidRPr="00BC0538" w:rsidRDefault="00BC053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vAlign w:val="center"/>
          </w:tcPr>
          <w:p w:rsidR="00BC0538" w:rsidRPr="00BC0538" w:rsidRDefault="00BC0538" w:rsidP="00522C53">
            <w:pPr>
              <w:pStyle w:val="a4"/>
              <w:ind w:left="82" w:hanging="82"/>
              <w:rPr>
                <w:lang w:eastAsia="en-US"/>
              </w:rPr>
            </w:pPr>
            <w:r w:rsidRPr="00BC0538">
              <w:rPr>
                <w:lang w:eastAsia="en-US"/>
              </w:rPr>
              <w:t xml:space="preserve">Координация работы операторов ОО с кандидатами на повышение квалификации в 2018 году </w:t>
            </w:r>
            <w:proofErr w:type="gramStart"/>
            <w:r w:rsidRPr="00BC0538">
              <w:rPr>
                <w:lang w:eastAsia="en-US"/>
              </w:rPr>
              <w:t xml:space="preserve">( </w:t>
            </w:r>
            <w:proofErr w:type="gramEnd"/>
            <w:r w:rsidRPr="00BC0538">
              <w:rPr>
                <w:lang w:eastAsia="en-US"/>
              </w:rPr>
              <w:t>600 педагогов; 79 ОО района)</w:t>
            </w:r>
          </w:p>
        </w:tc>
        <w:tc>
          <w:tcPr>
            <w:tcW w:w="2273" w:type="dxa"/>
            <w:vAlign w:val="center"/>
          </w:tcPr>
          <w:p w:rsidR="00BC0538" w:rsidRPr="00BC0538" w:rsidRDefault="00BC0538" w:rsidP="00522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BC0538" w:rsidRPr="00BC0538" w:rsidRDefault="00BC0538" w:rsidP="005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BC0538" w:rsidRPr="00BC0538" w:rsidTr="006008A1">
        <w:trPr>
          <w:trHeight w:val="650"/>
        </w:trPr>
        <w:tc>
          <w:tcPr>
            <w:tcW w:w="1698" w:type="dxa"/>
            <w:vMerge/>
          </w:tcPr>
          <w:p w:rsidR="00BC0538" w:rsidRPr="00BC0538" w:rsidRDefault="00BC053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BC0538" w:rsidRPr="00BC0538" w:rsidRDefault="003E1E25" w:rsidP="003E1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нормативных документов к проведению конкурса «Историческая память»</w:t>
            </w:r>
          </w:p>
        </w:tc>
        <w:tc>
          <w:tcPr>
            <w:tcW w:w="2273" w:type="dxa"/>
          </w:tcPr>
          <w:p w:rsidR="00BC0538" w:rsidRPr="00BC0538" w:rsidRDefault="003E1E25" w:rsidP="0069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BC0538" w:rsidRPr="00BC0538" w:rsidRDefault="003E1E25" w:rsidP="0069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5B6DC8" w:rsidRPr="00BC0538" w:rsidTr="00DD5977">
        <w:tc>
          <w:tcPr>
            <w:tcW w:w="1698" w:type="dxa"/>
            <w:vMerge w:val="restart"/>
          </w:tcPr>
          <w:p w:rsidR="005B6DC8" w:rsidRPr="00BC0538" w:rsidRDefault="005B6DC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12 сентября</w:t>
            </w:r>
          </w:p>
          <w:p w:rsidR="005B6DC8" w:rsidRPr="00BC0538" w:rsidRDefault="005B6DC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4818" w:type="dxa"/>
          </w:tcPr>
          <w:p w:rsidR="005B6DC8" w:rsidRPr="00BC0538" w:rsidRDefault="005B6DC8" w:rsidP="003C7FEB">
            <w:pPr>
              <w:pStyle w:val="a4"/>
            </w:pPr>
            <w:r>
              <w:t>Совещание руководителей ОО (14.00ч.)</w:t>
            </w:r>
          </w:p>
        </w:tc>
        <w:tc>
          <w:tcPr>
            <w:tcW w:w="2273" w:type="dxa"/>
          </w:tcPr>
          <w:p w:rsidR="005B6DC8" w:rsidRPr="00BC0538" w:rsidRDefault="005B6DC8" w:rsidP="003C7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г.Буинска</w:t>
            </w:r>
            <w:proofErr w:type="spellEnd"/>
          </w:p>
        </w:tc>
        <w:tc>
          <w:tcPr>
            <w:tcW w:w="2268" w:type="dxa"/>
          </w:tcPr>
          <w:p w:rsidR="005B6DC8" w:rsidRDefault="005B6DC8" w:rsidP="003C7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5B6DC8" w:rsidRDefault="005B6DC8" w:rsidP="003C7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5B6DC8" w:rsidRPr="00BC0538" w:rsidRDefault="005B6DC8" w:rsidP="003C7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5B6DC8" w:rsidRPr="00BC0538" w:rsidTr="002E7AAB">
        <w:tc>
          <w:tcPr>
            <w:tcW w:w="1698" w:type="dxa"/>
            <w:vMerge/>
          </w:tcPr>
          <w:p w:rsidR="005B6DC8" w:rsidRPr="00BC0538" w:rsidRDefault="005B6DC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5B6DC8" w:rsidRPr="00BC0538" w:rsidRDefault="005B6DC8" w:rsidP="005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Отчет по экологическому образованию </w:t>
            </w:r>
          </w:p>
          <w:p w:rsidR="005B6DC8" w:rsidRPr="00BC0538" w:rsidRDefault="005B6DC8" w:rsidP="005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( подготовка  информации  за </w:t>
            </w:r>
            <w:proofErr w:type="spellStart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3" w:type="dxa"/>
            <w:vAlign w:val="center"/>
          </w:tcPr>
          <w:p w:rsidR="005B6DC8" w:rsidRPr="00BC0538" w:rsidRDefault="005B6DC8" w:rsidP="00522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5B6DC8" w:rsidRPr="00BC0538" w:rsidRDefault="005B6DC8" w:rsidP="005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5B6DC8" w:rsidRPr="00BC0538" w:rsidTr="006008A1">
        <w:tc>
          <w:tcPr>
            <w:tcW w:w="1698" w:type="dxa"/>
            <w:vMerge/>
          </w:tcPr>
          <w:p w:rsidR="005B6DC8" w:rsidRPr="00BC0538" w:rsidRDefault="005B6DC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5B6DC8" w:rsidRPr="00BC0538" w:rsidRDefault="005B6DC8" w:rsidP="00600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Заседание Совета молодых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(14.00 ч.)</w:t>
            </w:r>
          </w:p>
        </w:tc>
        <w:tc>
          <w:tcPr>
            <w:tcW w:w="2273" w:type="dxa"/>
          </w:tcPr>
          <w:p w:rsidR="005B6DC8" w:rsidRPr="00BC0538" w:rsidRDefault="005B6DC8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5B6DC8" w:rsidRPr="00BC0538" w:rsidRDefault="005B6DC8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  <w:p w:rsidR="005B6DC8" w:rsidRPr="00BC0538" w:rsidRDefault="005B6DC8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</w:tc>
      </w:tr>
      <w:tr w:rsidR="005B6DC8" w:rsidRPr="00BC0538" w:rsidTr="00131FDD">
        <w:tc>
          <w:tcPr>
            <w:tcW w:w="1698" w:type="dxa"/>
          </w:tcPr>
          <w:p w:rsidR="005B6DC8" w:rsidRPr="00BC0538" w:rsidRDefault="005B6DC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13 сентября</w:t>
            </w:r>
          </w:p>
          <w:p w:rsidR="005B6DC8" w:rsidRPr="00BC0538" w:rsidRDefault="005B6DC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 (среда)</w:t>
            </w:r>
          </w:p>
        </w:tc>
        <w:tc>
          <w:tcPr>
            <w:tcW w:w="4818" w:type="dxa"/>
          </w:tcPr>
          <w:p w:rsidR="005B6DC8" w:rsidRPr="00BC0538" w:rsidRDefault="005B6DC8" w:rsidP="00321A99">
            <w:pPr>
              <w:pStyle w:val="a4"/>
            </w:pPr>
            <w:r w:rsidRPr="00BC0538">
              <w:t>Участие в республиканской конференции «Одаренные дети»</w:t>
            </w:r>
          </w:p>
        </w:tc>
        <w:tc>
          <w:tcPr>
            <w:tcW w:w="2273" w:type="dxa"/>
          </w:tcPr>
          <w:p w:rsidR="005B6DC8" w:rsidRPr="00BC0538" w:rsidRDefault="005B6DC8" w:rsidP="003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ООК «</w:t>
            </w:r>
            <w:proofErr w:type="spellStart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5B6DC8" w:rsidRPr="00BC0538" w:rsidRDefault="005B6DC8" w:rsidP="003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5B6DC8" w:rsidRPr="00BC0538" w:rsidRDefault="005B6DC8" w:rsidP="003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5B6DC8" w:rsidRPr="00BC0538" w:rsidTr="00E022EC">
        <w:tc>
          <w:tcPr>
            <w:tcW w:w="1698" w:type="dxa"/>
            <w:vMerge w:val="restart"/>
          </w:tcPr>
          <w:p w:rsidR="005B6DC8" w:rsidRPr="00BC0538" w:rsidRDefault="005B6DC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  <w:p w:rsidR="005B6DC8" w:rsidRPr="00BC0538" w:rsidRDefault="005B6DC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4818" w:type="dxa"/>
          </w:tcPr>
          <w:p w:rsidR="005B6DC8" w:rsidRPr="00BC0538" w:rsidRDefault="005B6DC8" w:rsidP="00342A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Подготовка списка  детей для поездки в профильный лагерь «Билингва» с 24 по 30 сентября</w:t>
            </w:r>
          </w:p>
        </w:tc>
        <w:tc>
          <w:tcPr>
            <w:tcW w:w="2273" w:type="dxa"/>
          </w:tcPr>
          <w:p w:rsidR="005B6DC8" w:rsidRPr="00BC0538" w:rsidRDefault="005B6DC8" w:rsidP="003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B6DC8" w:rsidRPr="00BC0538" w:rsidRDefault="005B6DC8" w:rsidP="007A4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5B6DC8" w:rsidRPr="00BC0538" w:rsidTr="00442828">
        <w:tc>
          <w:tcPr>
            <w:tcW w:w="1698" w:type="dxa"/>
            <w:vMerge/>
          </w:tcPr>
          <w:p w:rsidR="005B6DC8" w:rsidRPr="00BC0538" w:rsidRDefault="005B6DC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5B6DC8" w:rsidRPr="00BC0538" w:rsidRDefault="005B6DC8" w:rsidP="0052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Сбор информации по прохождению анкетирования педагогами района</w:t>
            </w:r>
          </w:p>
        </w:tc>
        <w:tc>
          <w:tcPr>
            <w:tcW w:w="2273" w:type="dxa"/>
            <w:vAlign w:val="center"/>
          </w:tcPr>
          <w:p w:rsidR="005B6DC8" w:rsidRPr="00BC0538" w:rsidRDefault="005B6DC8" w:rsidP="00522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МКУ «УО БМР</w:t>
            </w:r>
          </w:p>
        </w:tc>
        <w:tc>
          <w:tcPr>
            <w:tcW w:w="2268" w:type="dxa"/>
            <w:vAlign w:val="center"/>
          </w:tcPr>
          <w:p w:rsidR="005B6DC8" w:rsidRPr="00BC0538" w:rsidRDefault="005B6DC8" w:rsidP="005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5B6DC8" w:rsidRPr="00BC0538" w:rsidTr="00E361AB">
        <w:tc>
          <w:tcPr>
            <w:tcW w:w="1698" w:type="dxa"/>
            <w:vMerge w:val="restart"/>
          </w:tcPr>
          <w:p w:rsidR="005B6DC8" w:rsidRPr="00BC0538" w:rsidRDefault="005B6DC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15 сентября </w:t>
            </w:r>
          </w:p>
          <w:p w:rsidR="005B6DC8" w:rsidRPr="00BC0538" w:rsidRDefault="005B6DC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4818" w:type="dxa"/>
            <w:vAlign w:val="center"/>
          </w:tcPr>
          <w:p w:rsidR="005B6DC8" w:rsidRPr="00BC0538" w:rsidRDefault="005B6DC8" w:rsidP="007A4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Такснет</w:t>
            </w:r>
            <w:proofErr w:type="spellEnd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-Референт. Оформление приказов, кадровая работа.</w:t>
            </w:r>
          </w:p>
        </w:tc>
        <w:tc>
          <w:tcPr>
            <w:tcW w:w="2273" w:type="dxa"/>
            <w:vAlign w:val="center"/>
          </w:tcPr>
          <w:p w:rsidR="005B6DC8" w:rsidRPr="00BC0538" w:rsidRDefault="005B6DC8" w:rsidP="007A4E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5B6DC8" w:rsidRPr="00BC0538" w:rsidRDefault="005B6DC8" w:rsidP="007A4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5B6DC8" w:rsidRPr="00BC0538" w:rsidTr="00236683">
        <w:tc>
          <w:tcPr>
            <w:tcW w:w="1698" w:type="dxa"/>
            <w:vMerge/>
          </w:tcPr>
          <w:p w:rsidR="005B6DC8" w:rsidRPr="00BC0538" w:rsidRDefault="005B6DC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5B6DC8" w:rsidRPr="00BC0538" w:rsidRDefault="005B6DC8" w:rsidP="0052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Сбор информации по прохождению анкетирования педагогами района</w:t>
            </w:r>
          </w:p>
        </w:tc>
        <w:tc>
          <w:tcPr>
            <w:tcW w:w="2273" w:type="dxa"/>
            <w:vAlign w:val="center"/>
          </w:tcPr>
          <w:p w:rsidR="005B6DC8" w:rsidRPr="00BC0538" w:rsidRDefault="005B6DC8" w:rsidP="00522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МКУ «УО БМР</w:t>
            </w:r>
          </w:p>
        </w:tc>
        <w:tc>
          <w:tcPr>
            <w:tcW w:w="2268" w:type="dxa"/>
            <w:vAlign w:val="center"/>
          </w:tcPr>
          <w:p w:rsidR="005B6DC8" w:rsidRPr="00BC0538" w:rsidRDefault="005B6DC8" w:rsidP="005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5B6DC8" w:rsidRPr="00BC0538" w:rsidTr="00947646">
        <w:tc>
          <w:tcPr>
            <w:tcW w:w="1698" w:type="dxa"/>
            <w:vMerge w:val="restart"/>
          </w:tcPr>
          <w:p w:rsidR="005B6DC8" w:rsidRPr="00BC0538" w:rsidRDefault="005B6DC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недели</w:t>
            </w:r>
          </w:p>
          <w:p w:rsidR="005B6DC8" w:rsidRPr="00BC0538" w:rsidRDefault="005B6DC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818" w:type="dxa"/>
            <w:vAlign w:val="center"/>
          </w:tcPr>
          <w:p w:rsidR="005B6DC8" w:rsidRPr="00BC0538" w:rsidRDefault="005B6DC8" w:rsidP="005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Анализ сведений обучающихся 4, 5, 6, 8, классов</w:t>
            </w:r>
          </w:p>
        </w:tc>
        <w:tc>
          <w:tcPr>
            <w:tcW w:w="2273" w:type="dxa"/>
            <w:vAlign w:val="center"/>
          </w:tcPr>
          <w:p w:rsidR="005B6DC8" w:rsidRPr="00BC0538" w:rsidRDefault="005B6DC8" w:rsidP="005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5B6DC8" w:rsidRPr="00BC0538" w:rsidRDefault="005B6DC8" w:rsidP="005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5B6DC8" w:rsidRPr="00BC0538" w:rsidRDefault="005B6DC8" w:rsidP="005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5B6DC8" w:rsidRPr="00BC0538" w:rsidTr="00947646">
        <w:tc>
          <w:tcPr>
            <w:tcW w:w="1698" w:type="dxa"/>
            <w:vMerge/>
          </w:tcPr>
          <w:p w:rsidR="005B6DC8" w:rsidRPr="00BC0538" w:rsidRDefault="005B6DC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vAlign w:val="center"/>
          </w:tcPr>
          <w:p w:rsidR="005B6DC8" w:rsidRPr="00BC0538" w:rsidRDefault="005B6DC8" w:rsidP="005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Составление дорожной карты по ГИА</w:t>
            </w:r>
          </w:p>
        </w:tc>
        <w:tc>
          <w:tcPr>
            <w:tcW w:w="2273" w:type="dxa"/>
            <w:vAlign w:val="center"/>
          </w:tcPr>
          <w:p w:rsidR="005B6DC8" w:rsidRPr="00BC0538" w:rsidRDefault="005B6DC8" w:rsidP="005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5B6DC8" w:rsidRPr="00BC0538" w:rsidRDefault="005B6DC8" w:rsidP="005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5B6DC8" w:rsidRPr="00BC0538" w:rsidRDefault="005B6DC8" w:rsidP="005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5B6DC8" w:rsidRPr="00BC0538" w:rsidTr="00947646">
        <w:tc>
          <w:tcPr>
            <w:tcW w:w="1698" w:type="dxa"/>
            <w:vMerge/>
          </w:tcPr>
          <w:p w:rsidR="005B6DC8" w:rsidRPr="00BC0538" w:rsidRDefault="005B6DC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vAlign w:val="center"/>
          </w:tcPr>
          <w:p w:rsidR="005B6DC8" w:rsidRPr="00BC0538" w:rsidRDefault="005B6DC8" w:rsidP="005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Работа в системе ЭО в РТ</w:t>
            </w:r>
          </w:p>
        </w:tc>
        <w:tc>
          <w:tcPr>
            <w:tcW w:w="2273" w:type="dxa"/>
            <w:vAlign w:val="center"/>
          </w:tcPr>
          <w:p w:rsidR="005B6DC8" w:rsidRPr="00BC0538" w:rsidRDefault="005B6DC8" w:rsidP="005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5B6DC8" w:rsidRPr="00BC0538" w:rsidRDefault="005B6DC8" w:rsidP="005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5B6DC8" w:rsidRPr="00BC0538" w:rsidTr="00947646">
        <w:tc>
          <w:tcPr>
            <w:tcW w:w="1698" w:type="dxa"/>
            <w:vMerge/>
          </w:tcPr>
          <w:p w:rsidR="005B6DC8" w:rsidRPr="00BC0538" w:rsidRDefault="005B6DC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vAlign w:val="center"/>
          </w:tcPr>
          <w:p w:rsidR="005B6DC8" w:rsidRPr="00BC0538" w:rsidRDefault="005B6DC8" w:rsidP="00FC3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Разработка входного тестирования для обучающихся 9, 11 классов</w:t>
            </w:r>
          </w:p>
        </w:tc>
        <w:tc>
          <w:tcPr>
            <w:tcW w:w="2273" w:type="dxa"/>
            <w:vAlign w:val="center"/>
          </w:tcPr>
          <w:p w:rsidR="005B6DC8" w:rsidRPr="00BC0538" w:rsidRDefault="005B6DC8" w:rsidP="00FC3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5B6DC8" w:rsidRPr="00BC0538" w:rsidRDefault="005B6DC8" w:rsidP="005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5B6DC8" w:rsidRPr="00BC0538" w:rsidRDefault="005B6DC8" w:rsidP="005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5B6DC8" w:rsidRPr="00BC0538" w:rsidTr="00947646">
        <w:tc>
          <w:tcPr>
            <w:tcW w:w="1698" w:type="dxa"/>
            <w:vMerge/>
          </w:tcPr>
          <w:p w:rsidR="005B6DC8" w:rsidRPr="00BC0538" w:rsidRDefault="005B6DC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vAlign w:val="center"/>
          </w:tcPr>
          <w:p w:rsidR="005B6DC8" w:rsidRPr="00BC0538" w:rsidRDefault="005B6DC8" w:rsidP="005B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входного тестирования для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273" w:type="dxa"/>
            <w:vAlign w:val="center"/>
          </w:tcPr>
          <w:p w:rsidR="005B6DC8" w:rsidRPr="00BC0538" w:rsidRDefault="005B6DC8" w:rsidP="00FC3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5B6DC8" w:rsidRPr="00BC0538" w:rsidRDefault="005B6DC8" w:rsidP="005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5B6DC8" w:rsidRPr="00BC0538" w:rsidTr="004A6290">
        <w:tc>
          <w:tcPr>
            <w:tcW w:w="1698" w:type="dxa"/>
            <w:vMerge/>
          </w:tcPr>
          <w:p w:rsidR="005B6DC8" w:rsidRPr="00BC0538" w:rsidRDefault="005B6DC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vAlign w:val="center"/>
          </w:tcPr>
          <w:p w:rsidR="005B6DC8" w:rsidRPr="00BC0538" w:rsidRDefault="005B6DC8" w:rsidP="00522C53">
            <w:pPr>
              <w:pStyle w:val="a4"/>
              <w:rPr>
                <w:lang w:eastAsia="en-US"/>
              </w:rPr>
            </w:pPr>
            <w:r w:rsidRPr="00BC0538">
              <w:rPr>
                <w:lang w:eastAsia="en-US"/>
              </w:rPr>
              <w:t>Координация работы по  прохождению работниками образования анкетирования через личный кабинет</w:t>
            </w:r>
          </w:p>
        </w:tc>
        <w:tc>
          <w:tcPr>
            <w:tcW w:w="2273" w:type="dxa"/>
            <w:vAlign w:val="center"/>
          </w:tcPr>
          <w:p w:rsidR="005B6DC8" w:rsidRPr="00BC0538" w:rsidRDefault="005B6DC8" w:rsidP="00522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МКУ «УО БМР» и ОО</w:t>
            </w:r>
          </w:p>
        </w:tc>
        <w:tc>
          <w:tcPr>
            <w:tcW w:w="2268" w:type="dxa"/>
            <w:vAlign w:val="center"/>
          </w:tcPr>
          <w:p w:rsidR="005B6DC8" w:rsidRPr="00BC0538" w:rsidRDefault="005B6DC8" w:rsidP="005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5B6DC8" w:rsidRPr="00BC0538" w:rsidTr="006008A1">
        <w:tc>
          <w:tcPr>
            <w:tcW w:w="1698" w:type="dxa"/>
            <w:vMerge/>
          </w:tcPr>
          <w:p w:rsidR="005B6DC8" w:rsidRPr="00BC0538" w:rsidRDefault="005B6DC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5B6DC8" w:rsidRPr="00BC0538" w:rsidRDefault="005B6DC8" w:rsidP="00BC0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учителей, принимающих участие в апробации </w:t>
            </w:r>
            <w:proofErr w:type="gramStart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модели оценки компетенций учителей русского языка</w:t>
            </w:r>
            <w:proofErr w:type="gramEnd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 и математики</w:t>
            </w:r>
          </w:p>
        </w:tc>
        <w:tc>
          <w:tcPr>
            <w:tcW w:w="2273" w:type="dxa"/>
          </w:tcPr>
          <w:p w:rsidR="005B6DC8" w:rsidRPr="00BC0538" w:rsidRDefault="005B6DC8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5B6DC8" w:rsidRPr="00BC0538" w:rsidRDefault="005B6DC8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5B6DC8" w:rsidRPr="00BC0538" w:rsidRDefault="005B6DC8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  <w:p w:rsidR="005B6DC8" w:rsidRPr="00BC0538" w:rsidRDefault="005B6DC8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BC053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5B6DC8" w:rsidRPr="00BC0538" w:rsidTr="006008A1">
        <w:tc>
          <w:tcPr>
            <w:tcW w:w="1698" w:type="dxa"/>
            <w:vMerge/>
          </w:tcPr>
          <w:p w:rsidR="005B6DC8" w:rsidRPr="00BC0538" w:rsidRDefault="005B6DC8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5B6DC8" w:rsidRPr="00BC0538" w:rsidRDefault="005B6DC8" w:rsidP="00BC0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учебниками  и учебной литературой</w:t>
            </w:r>
          </w:p>
        </w:tc>
        <w:tc>
          <w:tcPr>
            <w:tcW w:w="2273" w:type="dxa"/>
          </w:tcPr>
          <w:p w:rsidR="005B6DC8" w:rsidRPr="00BC0538" w:rsidRDefault="005B6DC8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538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5B6DC8" w:rsidRPr="00BC0538" w:rsidRDefault="005B6DC8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</w:tbl>
    <w:p w:rsidR="00341F55" w:rsidRDefault="00341F55"/>
    <w:sectPr w:rsidR="00341F55" w:rsidSect="005B6DC8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42071"/>
    <w:rsid w:val="001943EC"/>
    <w:rsid w:val="001C727F"/>
    <w:rsid w:val="00341F55"/>
    <w:rsid w:val="003E1E25"/>
    <w:rsid w:val="004B3B59"/>
    <w:rsid w:val="005B6DC8"/>
    <w:rsid w:val="006A001E"/>
    <w:rsid w:val="0099426C"/>
    <w:rsid w:val="00A469D9"/>
    <w:rsid w:val="00BC0538"/>
    <w:rsid w:val="00C31DB7"/>
    <w:rsid w:val="00D8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2017-09-11T04:33:00Z</cp:lastPrinted>
  <dcterms:created xsi:type="dcterms:W3CDTF">2017-09-08T12:48:00Z</dcterms:created>
  <dcterms:modified xsi:type="dcterms:W3CDTF">2017-09-11T04:34:00Z</dcterms:modified>
</cp:coreProperties>
</file>